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16" w:rsidRPr="00526016" w:rsidRDefault="00526016" w:rsidP="00A57E96">
      <w:r>
        <w:rPr>
          <w:b/>
          <w:u w:val="single"/>
        </w:rPr>
        <w:t>Locatie</w:t>
      </w:r>
      <w:r w:rsidRPr="00526016">
        <w:t>: Zorghotel Udens Duyn</w:t>
      </w:r>
      <w:r>
        <w:rPr>
          <w:b/>
          <w:u w:val="single"/>
        </w:rPr>
        <w:br/>
        <w:t>Datum</w:t>
      </w:r>
      <w:r w:rsidRPr="00526016">
        <w:t>: 16-01-2016</w:t>
      </w:r>
      <w:r>
        <w:br/>
      </w:r>
      <w:r w:rsidRPr="00526016">
        <w:rPr>
          <w:b/>
          <w:u w:val="single"/>
        </w:rPr>
        <w:t>Aanwezig:</w:t>
      </w:r>
      <w:r>
        <w:t xml:space="preserve"> </w:t>
      </w:r>
      <w:proofErr w:type="spellStart"/>
      <w:r>
        <w:t>Curt</w:t>
      </w:r>
      <w:proofErr w:type="spellEnd"/>
      <w:r>
        <w:t>, Arno, Leo, Mark, Eugene, Andrew</w:t>
      </w:r>
    </w:p>
    <w:p w:rsidR="00A57E96" w:rsidRPr="0092439B" w:rsidRDefault="00526016" w:rsidP="00A57E96">
      <w:pPr>
        <w:rPr>
          <w:b/>
          <w:u w:val="single"/>
        </w:rPr>
      </w:pPr>
      <w:r>
        <w:rPr>
          <w:b/>
          <w:u w:val="single"/>
        </w:rPr>
        <w:t xml:space="preserve">1. </w:t>
      </w:r>
      <w:r w:rsidR="00A57E96" w:rsidRPr="0092439B">
        <w:rPr>
          <w:b/>
          <w:u w:val="single"/>
        </w:rPr>
        <w:t>Winterprogramma</w:t>
      </w:r>
    </w:p>
    <w:p w:rsidR="00A57E96" w:rsidRDefault="009F5B63" w:rsidP="00A57E96">
      <w:r>
        <w:t>Een paar opties besproken. a</w:t>
      </w:r>
      <w:r w:rsidR="00A57E96">
        <w:t xml:space="preserve">ctiviteit </w:t>
      </w:r>
      <w:proofErr w:type="spellStart"/>
      <w:r w:rsidR="00A57E96">
        <w:t>i.c.m</w:t>
      </w:r>
      <w:proofErr w:type="spellEnd"/>
      <w:r w:rsidR="00A57E96">
        <w:t xml:space="preserve"> een etentje:</w:t>
      </w:r>
      <w:r w:rsidR="0092439B">
        <w:br/>
      </w:r>
      <w:r w:rsidR="00A57E96">
        <w:t>-Bezoek aan het Boerenbond museum &gt; Arno vraagt dit na</w:t>
      </w:r>
      <w:r>
        <w:t>.</w:t>
      </w:r>
      <w:r w:rsidR="00A57E96">
        <w:br/>
        <w:t xml:space="preserve">- </w:t>
      </w:r>
      <w:proofErr w:type="spellStart"/>
      <w:r w:rsidR="00A57E96">
        <w:t>Harley</w:t>
      </w:r>
      <w:proofErr w:type="spellEnd"/>
      <w:r w:rsidR="00A57E96">
        <w:t xml:space="preserve"> Davidson  Museum  (Driehuis) &gt; Mark vraagt dit na</w:t>
      </w:r>
      <w:r>
        <w:t>.</w:t>
      </w:r>
      <w:r>
        <w:br/>
      </w:r>
      <w:r w:rsidR="00A57E96">
        <w:br/>
      </w:r>
      <w:r w:rsidR="00526016">
        <w:t xml:space="preserve">Datums waarop dit kan plaats vinden zijn: </w:t>
      </w:r>
      <w:r w:rsidR="00A57E96" w:rsidRPr="00A57E96">
        <w:t>27-28 feb</w:t>
      </w:r>
      <w:r w:rsidR="00A57E96">
        <w:t xml:space="preserve">  of  12-13 maart</w:t>
      </w:r>
    </w:p>
    <w:p w:rsidR="00986E4A" w:rsidRDefault="00A57E96" w:rsidP="00A57E96">
      <w:r>
        <w:t xml:space="preserve">Ook is nog </w:t>
      </w:r>
      <w:r w:rsidR="00526016">
        <w:t>privé</w:t>
      </w:r>
      <w:r w:rsidR="00986E4A">
        <w:t xml:space="preserve"> </w:t>
      </w:r>
      <w:r>
        <w:t>museum Henk van Kesse</w:t>
      </w:r>
      <w:r w:rsidR="00526016">
        <w:t>l Mill</w:t>
      </w:r>
      <w:r w:rsidR="00986E4A">
        <w:t xml:space="preserve"> (wereld kampioen 50 cc 1974)</w:t>
      </w:r>
      <w:r>
        <w:t>l genoemd</w:t>
      </w:r>
      <w:r w:rsidR="009F5B63">
        <w:t>.</w:t>
      </w:r>
      <w:r w:rsidR="0092439B">
        <w:br/>
        <w:t xml:space="preserve">De </w:t>
      </w:r>
      <w:proofErr w:type="spellStart"/>
      <w:r w:rsidR="00986E4A">
        <w:t>lokaties</w:t>
      </w:r>
      <w:proofErr w:type="spellEnd"/>
      <w:r w:rsidR="009F5B63">
        <w:t xml:space="preserve"> </w:t>
      </w:r>
      <w:r w:rsidR="00526016">
        <w:t xml:space="preserve">die staan </w:t>
      </w:r>
      <w:r w:rsidR="00986E4A">
        <w:t xml:space="preserve"> kunnen we </w:t>
      </w:r>
      <w:r w:rsidR="009F5B63">
        <w:t xml:space="preserve">eventueel </w:t>
      </w:r>
      <w:r w:rsidR="00986E4A">
        <w:t>ook combineren met een toe</w:t>
      </w:r>
      <w:r w:rsidR="0092439B">
        <w:t>r</w:t>
      </w:r>
      <w:r w:rsidR="00986E4A">
        <w:t>tocht</w:t>
      </w:r>
      <w:r w:rsidR="009F5B63">
        <w:t xml:space="preserve"> / na het  werk rit.</w:t>
      </w:r>
    </w:p>
    <w:p w:rsidR="00A57E96" w:rsidRDefault="00986E4A" w:rsidP="00A57E96">
      <w:r>
        <w:t>-</w:t>
      </w:r>
      <w:r w:rsidR="00A57E96">
        <w:t xml:space="preserve">Elektrocross:   eind April </w:t>
      </w:r>
      <w:r w:rsidR="00526016">
        <w:t xml:space="preserve"> </w:t>
      </w:r>
      <w:proofErr w:type="spellStart"/>
      <w:r w:rsidR="00526016">
        <w:t>ivm</w:t>
      </w:r>
      <w:proofErr w:type="spellEnd"/>
      <w:r w:rsidR="00526016">
        <w:t xml:space="preserve"> de mogelijkheid om buiten te rijden</w:t>
      </w:r>
    </w:p>
    <w:p w:rsidR="00A57E96" w:rsidRDefault="00526016" w:rsidP="00A57E96">
      <w:r>
        <w:rPr>
          <w:b/>
          <w:u w:val="single"/>
        </w:rPr>
        <w:t xml:space="preserve">2.  </w:t>
      </w:r>
      <w:r w:rsidR="00A57E96" w:rsidRPr="00986E4A">
        <w:rPr>
          <w:b/>
          <w:u w:val="single"/>
        </w:rPr>
        <w:t>Aanvragen:</w:t>
      </w:r>
      <w:r w:rsidR="00986E4A" w:rsidRPr="00986E4A">
        <w:rPr>
          <w:b/>
          <w:u w:val="single"/>
        </w:rPr>
        <w:t xml:space="preserve"> voor zijspan ritten op BZ locaties</w:t>
      </w:r>
    </w:p>
    <w:p w:rsidR="00A57E96" w:rsidRDefault="00986E4A" w:rsidP="00A57E96">
      <w:r>
        <w:t>-</w:t>
      </w:r>
      <w:proofErr w:type="spellStart"/>
      <w:r w:rsidR="00A57E96">
        <w:t>Catharinahof</w:t>
      </w:r>
      <w:proofErr w:type="spellEnd"/>
      <w:r w:rsidR="00A57E96">
        <w:t xml:space="preserve"> Grave (15 april)</w:t>
      </w:r>
      <w:r w:rsidR="00BB6750">
        <w:br/>
      </w:r>
      <w:r>
        <w:t>-</w:t>
      </w:r>
      <w:r w:rsidR="00A57E96">
        <w:t>Wielewaal Zaltbommel  (13 mei)</w:t>
      </w:r>
      <w:r w:rsidR="00BB6750">
        <w:br/>
      </w:r>
      <w:r>
        <w:t>-</w:t>
      </w:r>
      <w:r w:rsidR="00A57E96">
        <w:t xml:space="preserve">De </w:t>
      </w:r>
      <w:proofErr w:type="spellStart"/>
      <w:r w:rsidR="00A57E96">
        <w:t>Heegt</w:t>
      </w:r>
      <w:proofErr w:type="spellEnd"/>
      <w:r w:rsidR="00A57E96">
        <w:t xml:space="preserve"> Geffen (22 juli)</w:t>
      </w:r>
      <w:r w:rsidR="00BB6750">
        <w:br/>
      </w:r>
      <w:r>
        <w:t>-</w:t>
      </w:r>
      <w:r w:rsidR="00A57E96">
        <w:t>Heelwijk Heesch (23-sept)</w:t>
      </w:r>
      <w:r w:rsidR="00BB6750">
        <w:br/>
        <w:t>-</w:t>
      </w:r>
      <w:r w:rsidR="00A57E96">
        <w:t xml:space="preserve">Jaarmarkt Nieuwe Hoeven (Eind juni) &gt; </w:t>
      </w:r>
      <w:r>
        <w:t xml:space="preserve">Andrew </w:t>
      </w:r>
      <w:r w:rsidR="00A57E96">
        <w:t xml:space="preserve">navragen </w:t>
      </w:r>
    </w:p>
    <w:p w:rsidR="00986E4A" w:rsidRDefault="00526016" w:rsidP="00A57E96">
      <w:pPr>
        <w:rPr>
          <w:b/>
          <w:u w:val="single"/>
        </w:rPr>
      </w:pPr>
      <w:r>
        <w:rPr>
          <w:b/>
          <w:u w:val="single"/>
        </w:rPr>
        <w:t xml:space="preserve">3. </w:t>
      </w:r>
      <w:r w:rsidR="00A57E96" w:rsidRPr="00986E4A">
        <w:rPr>
          <w:b/>
          <w:u w:val="single"/>
        </w:rPr>
        <w:t>Na het werk rit</w:t>
      </w:r>
      <w:r w:rsidR="00986E4A" w:rsidRPr="00986E4A">
        <w:rPr>
          <w:b/>
          <w:u w:val="single"/>
        </w:rPr>
        <w:t>ten</w:t>
      </w:r>
    </w:p>
    <w:p w:rsidR="00A57E96" w:rsidRDefault="00986E4A" w:rsidP="00A57E96">
      <w:r w:rsidRPr="00986E4A">
        <w:t>A</w:t>
      </w:r>
      <w:r w:rsidR="00A57E96" w:rsidRPr="00986E4A">
        <w:t>d hoc plannen</w:t>
      </w:r>
      <w:r w:rsidR="00A57E96">
        <w:t xml:space="preserve"> </w:t>
      </w:r>
      <w:r w:rsidR="00452B04">
        <w:t>i.v.m. weersverwachting,</w:t>
      </w:r>
      <w:bookmarkStart w:id="0" w:name="_GoBack"/>
      <w:bookmarkEnd w:id="0"/>
      <w:r w:rsidR="00452B04">
        <w:t>en via de mail kennisgeven.</w:t>
      </w:r>
      <w:r w:rsidR="00526016">
        <w:t xml:space="preserve"> Eugene biedt aan om</w:t>
      </w:r>
      <w:r w:rsidR="00BB6750">
        <w:t xml:space="preserve"> wat</w:t>
      </w:r>
      <w:r w:rsidR="00526016">
        <w:t xml:space="preserve"> ritten te maken</w:t>
      </w:r>
    </w:p>
    <w:p w:rsidR="00986E4A" w:rsidRPr="00986E4A" w:rsidRDefault="00526016" w:rsidP="00A57E96">
      <w:pPr>
        <w:rPr>
          <w:b/>
          <w:u w:val="single"/>
        </w:rPr>
      </w:pPr>
      <w:r>
        <w:rPr>
          <w:b/>
          <w:u w:val="single"/>
        </w:rPr>
        <w:t xml:space="preserve">4. </w:t>
      </w:r>
      <w:r w:rsidR="00A57E96" w:rsidRPr="00986E4A">
        <w:rPr>
          <w:b/>
          <w:u w:val="single"/>
        </w:rPr>
        <w:t>Weekend weg</w:t>
      </w:r>
    </w:p>
    <w:p w:rsidR="00A57E96" w:rsidRDefault="00986E4A" w:rsidP="00A57E96">
      <w:r>
        <w:t xml:space="preserve"> Juni?  Oktober?</w:t>
      </w:r>
      <w:r w:rsidR="00526016">
        <w:t xml:space="preserve"> Dit in overleg et degenen die interesse hebben</w:t>
      </w:r>
    </w:p>
    <w:p w:rsidR="00986E4A" w:rsidRPr="00986E4A" w:rsidRDefault="00526016" w:rsidP="00A57E96">
      <w:pPr>
        <w:rPr>
          <w:b/>
          <w:u w:val="single"/>
        </w:rPr>
      </w:pPr>
      <w:r>
        <w:rPr>
          <w:b/>
          <w:u w:val="single"/>
        </w:rPr>
        <w:t xml:space="preserve">5. </w:t>
      </w:r>
      <w:r w:rsidR="00986E4A" w:rsidRPr="00986E4A">
        <w:rPr>
          <w:b/>
          <w:u w:val="single"/>
        </w:rPr>
        <w:t xml:space="preserve">Nieuwjaarsreceptie project STORM TU/E </w:t>
      </w:r>
      <w:r w:rsidR="00A57E96" w:rsidRPr="00986E4A">
        <w:rPr>
          <w:b/>
          <w:u w:val="single"/>
        </w:rPr>
        <w:t xml:space="preserve"> 29 januari </w:t>
      </w:r>
    </w:p>
    <w:p w:rsidR="00A57E96" w:rsidRDefault="00A57E96" w:rsidP="00A57E96">
      <w:r>
        <w:t xml:space="preserve">Rond </w:t>
      </w:r>
      <w:r w:rsidR="00986E4A">
        <w:t>mailen</w:t>
      </w:r>
      <w:r w:rsidR="00526016">
        <w:t xml:space="preserve"> en kijken wie mee wil. </w:t>
      </w:r>
      <w:r w:rsidR="00526016">
        <w:br/>
        <w:t xml:space="preserve">Mogelijkheid voor ons als </w:t>
      </w:r>
      <w:proofErr w:type="spellStart"/>
      <w:r w:rsidR="00526016">
        <w:t>exclusive</w:t>
      </w:r>
      <w:proofErr w:type="spellEnd"/>
      <w:r w:rsidR="00526016">
        <w:t xml:space="preserve"> member om de vorderingen te zien en te horen. Met een hapje en drankje</w:t>
      </w:r>
    </w:p>
    <w:p w:rsidR="00A57E96" w:rsidRDefault="00526016" w:rsidP="00A57E96">
      <w:pPr>
        <w:rPr>
          <w:b/>
          <w:u w:val="single"/>
        </w:rPr>
      </w:pPr>
      <w:r>
        <w:rPr>
          <w:b/>
          <w:u w:val="single"/>
        </w:rPr>
        <w:t xml:space="preserve">6. </w:t>
      </w:r>
      <w:r w:rsidR="00A57E96" w:rsidRPr="00986E4A">
        <w:rPr>
          <w:b/>
          <w:u w:val="single"/>
        </w:rPr>
        <w:t xml:space="preserve">MTC pagina op het </w:t>
      </w:r>
      <w:proofErr w:type="spellStart"/>
      <w:r w:rsidR="00A57E96" w:rsidRPr="00986E4A">
        <w:rPr>
          <w:b/>
          <w:u w:val="single"/>
        </w:rPr>
        <w:t>brabantzorg</w:t>
      </w:r>
      <w:proofErr w:type="spellEnd"/>
      <w:r w:rsidR="00A57E96" w:rsidRPr="00986E4A">
        <w:rPr>
          <w:b/>
          <w:u w:val="single"/>
        </w:rPr>
        <w:t xml:space="preserve"> portaal</w:t>
      </w:r>
    </w:p>
    <w:p w:rsidR="00986E4A" w:rsidRPr="00986E4A" w:rsidRDefault="00BB6750" w:rsidP="00A57E96">
      <w:r>
        <w:t xml:space="preserve">MTC Health Angels krijgt een Pagina op het </w:t>
      </w:r>
      <w:proofErr w:type="spellStart"/>
      <w:r>
        <w:t>brabantzorg</w:t>
      </w:r>
      <w:proofErr w:type="spellEnd"/>
      <w:r>
        <w:t xml:space="preserve"> Portaal</w:t>
      </w:r>
      <w:r>
        <w:br/>
        <w:t xml:space="preserve">Inhoud: </w:t>
      </w:r>
      <w:r w:rsidR="00986E4A">
        <w:t>Agend</w:t>
      </w:r>
      <w:r>
        <w:t xml:space="preserve">a, en korte verslagen van </w:t>
      </w:r>
      <w:proofErr w:type="spellStart"/>
      <w:r>
        <w:t>a</w:t>
      </w:r>
      <w:r w:rsidR="00986E4A">
        <w:t>ctiviteieten</w:t>
      </w:r>
      <w:proofErr w:type="spellEnd"/>
      <w:r w:rsidR="00986E4A">
        <w:br/>
      </w:r>
      <w:proofErr w:type="spellStart"/>
      <w:r w:rsidR="00986E4A">
        <w:t>Curt</w:t>
      </w:r>
      <w:proofErr w:type="spellEnd"/>
      <w:r w:rsidR="00986E4A">
        <w:t xml:space="preserve"> maakt deze </w:t>
      </w:r>
      <w:r>
        <w:t xml:space="preserve">pagina </w:t>
      </w:r>
      <w:r w:rsidR="00986E4A">
        <w:t xml:space="preserve">en Andrew </w:t>
      </w:r>
      <w:proofErr w:type="spellStart"/>
      <w:r w:rsidR="00986E4A">
        <w:t>leve</w:t>
      </w:r>
      <w:r>
        <w:t>t</w:t>
      </w:r>
      <w:r w:rsidR="00986E4A">
        <w:t>r</w:t>
      </w:r>
      <w:proofErr w:type="spellEnd"/>
      <w:r w:rsidR="00986E4A">
        <w:t xml:space="preserve"> eventueel beeld en film materiaal</w:t>
      </w:r>
    </w:p>
    <w:p w:rsidR="0092439B" w:rsidRDefault="00526016" w:rsidP="00A57E96">
      <w:r>
        <w:rPr>
          <w:b/>
          <w:u w:val="single"/>
        </w:rPr>
        <w:t>7.Raad van bestuur meerijden.</w:t>
      </w:r>
    </w:p>
    <w:p w:rsidR="00001A5E" w:rsidRDefault="00526016">
      <w:r>
        <w:t>Er was aangegeven dat er interesse</w:t>
      </w:r>
      <w:r w:rsidR="00BB6750">
        <w:t xml:space="preserve"> binnen RvB </w:t>
      </w:r>
      <w:r>
        <w:t xml:space="preserve"> voor was.</w:t>
      </w:r>
      <w:r>
        <w:br/>
      </w:r>
      <w:r w:rsidR="0092439B">
        <w:t>Aanbieden als we een rit gaan rijden, dan ophalen in Oss of op hun werklocatie</w:t>
      </w:r>
      <w:r w:rsidR="00BB6750">
        <w:t>.</w:t>
      </w:r>
    </w:p>
    <w:sectPr w:rsidR="0000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96"/>
    <w:rsid w:val="00452B04"/>
    <w:rsid w:val="00486474"/>
    <w:rsid w:val="00526016"/>
    <w:rsid w:val="0092439B"/>
    <w:rsid w:val="00986E4A"/>
    <w:rsid w:val="009F5B63"/>
    <w:rsid w:val="00A57E96"/>
    <w:rsid w:val="00BB6750"/>
    <w:rsid w:val="00BF55FD"/>
    <w:rsid w:val="00D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BrabantZorg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presentatie</dc:creator>
  <cp:lastModifiedBy>presentatie</cp:lastModifiedBy>
  <cp:revision>5</cp:revision>
  <dcterms:created xsi:type="dcterms:W3CDTF">2016-01-16T15:35:00Z</dcterms:created>
  <dcterms:modified xsi:type="dcterms:W3CDTF">2016-01-17T12:58:00Z</dcterms:modified>
</cp:coreProperties>
</file>